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DB77C" w14:textId="77777777" w:rsidR="00BF48FD" w:rsidRPr="00BF48FD" w:rsidRDefault="007068C8" w:rsidP="00783D9B">
      <w:pPr>
        <w:tabs>
          <w:tab w:val="left" w:pos="4820"/>
        </w:tabs>
        <w:jc w:val="center"/>
        <w:rPr>
          <w:b/>
        </w:rPr>
      </w:pPr>
      <w:r w:rsidRPr="00BF48FD">
        <w:rPr>
          <w:b/>
        </w:rPr>
        <w:t>Árbol</w:t>
      </w:r>
      <w:r w:rsidR="00BF48FD" w:rsidRPr="00BF48FD">
        <w:rPr>
          <w:b/>
        </w:rPr>
        <w:t xml:space="preserve"> Genealógico de Sixto Nitalio  Jaramillo Vásquez</w:t>
      </w:r>
    </w:p>
    <w:p w14:paraId="0A54D7D5" w14:textId="77777777" w:rsidR="00BF48FD" w:rsidRDefault="00BF48FD">
      <w:pPr>
        <w:rPr>
          <w:b/>
        </w:rPr>
      </w:pPr>
    </w:p>
    <w:p w14:paraId="73E8BA4D" w14:textId="77777777" w:rsidR="00D063D5" w:rsidRPr="00D063D5" w:rsidRDefault="00D063D5">
      <w:pPr>
        <w:rPr>
          <w:b/>
        </w:rPr>
      </w:pPr>
      <w:r w:rsidRPr="00D063D5">
        <w:rPr>
          <w:b/>
        </w:rPr>
        <w:t>Tronco Familiar:</w:t>
      </w:r>
    </w:p>
    <w:p w14:paraId="42401774" w14:textId="77777777" w:rsidR="00640D82" w:rsidRDefault="00D063D5">
      <w:proofErr w:type="spellStart"/>
      <w:r>
        <w:t>Hemire</w:t>
      </w:r>
      <w:proofErr w:type="spellEnd"/>
      <w:r>
        <w:t xml:space="preserve"> Huentequeo c/c         Imilmaqui</w:t>
      </w:r>
      <w:r w:rsidR="00312265">
        <w:t>. Tuvo hijos</w:t>
      </w:r>
    </w:p>
    <w:p w14:paraId="2FD0A42B" w14:textId="77777777" w:rsidR="00D063D5" w:rsidRDefault="00D063D5"/>
    <w:p w14:paraId="7236D617" w14:textId="77777777" w:rsidR="00D063D5" w:rsidRDefault="00D063D5">
      <w:r w:rsidRPr="00C87070">
        <w:rPr>
          <w:b/>
        </w:rPr>
        <w:t>Hija</w:t>
      </w:r>
      <w:r>
        <w:t>:</w:t>
      </w:r>
    </w:p>
    <w:p w14:paraId="3CC033B5" w14:textId="77777777" w:rsidR="00D063D5" w:rsidRDefault="00D063D5">
      <w:r>
        <w:t>Agustina Huentequeo Imilmaqui c/c …</w:t>
      </w:r>
      <w:r w:rsidR="00BF7297">
        <w:t xml:space="preserve">..  </w:t>
      </w:r>
      <w:r w:rsidR="00C412D7">
        <w:t>Jaramillo. T</w:t>
      </w:r>
      <w:r w:rsidR="00BF7297">
        <w:t>uvo</w:t>
      </w:r>
      <w:r w:rsidR="00312265">
        <w:t xml:space="preserve"> 6</w:t>
      </w:r>
      <w:r w:rsidR="00BF7297">
        <w:t xml:space="preserve"> hijos</w:t>
      </w:r>
      <w:r w:rsidR="00B97912">
        <w:t xml:space="preserve"> llamados</w:t>
      </w:r>
      <w:r w:rsidR="00BF7297">
        <w:t>.</w:t>
      </w:r>
    </w:p>
    <w:p w14:paraId="348C6A44" w14:textId="77777777" w:rsidR="00D063D5" w:rsidRDefault="00D063D5"/>
    <w:p w14:paraId="09D57F6F" w14:textId="77777777" w:rsidR="003334E0" w:rsidRPr="003334E0" w:rsidRDefault="003334E0">
      <w:pPr>
        <w:rPr>
          <w:b/>
        </w:rPr>
      </w:pPr>
      <w:r w:rsidRPr="003334E0">
        <w:rPr>
          <w:b/>
        </w:rPr>
        <w:t xml:space="preserve">Nietos: </w:t>
      </w:r>
    </w:p>
    <w:p w14:paraId="5E8678CC" w14:textId="77777777" w:rsidR="00D063D5" w:rsidRDefault="005454C7">
      <w:r>
        <w:t xml:space="preserve">- </w:t>
      </w:r>
      <w:r w:rsidR="00D063D5">
        <w:t>Carlos Jaramillo Imilmaqui   convivió con Carmela Cuchip</w:t>
      </w:r>
      <w:r w:rsidR="00BF7297">
        <w:t>e tuvieron 7  hijos llamado.</w:t>
      </w:r>
    </w:p>
    <w:p w14:paraId="67D52224" w14:textId="77777777" w:rsidR="005454C7" w:rsidRDefault="005454C7">
      <w:r>
        <w:t>- Luis Alfredo Jaramillo Imilmaqui</w:t>
      </w:r>
    </w:p>
    <w:p w14:paraId="768BBED4" w14:textId="77777777" w:rsidR="005454C7" w:rsidRDefault="005454C7">
      <w:r>
        <w:t>- Augusto Jaramillo Imilmaqui</w:t>
      </w:r>
    </w:p>
    <w:p w14:paraId="6A24BF9A" w14:textId="77777777" w:rsidR="007E3741" w:rsidRDefault="007E3741">
      <w:r>
        <w:t>- Sein Jaramillo Imilmaqui</w:t>
      </w:r>
    </w:p>
    <w:p w14:paraId="1ED76910" w14:textId="77777777" w:rsidR="00312265" w:rsidRDefault="00312265">
      <w:r>
        <w:t>- Enrique Jaramillo Imilmaqui</w:t>
      </w:r>
    </w:p>
    <w:p w14:paraId="48E656CA" w14:textId="77777777" w:rsidR="00312265" w:rsidRDefault="00312265">
      <w:r>
        <w:t>- Efraín Jaramillo Imilmaqui</w:t>
      </w:r>
    </w:p>
    <w:p w14:paraId="479C6444" w14:textId="77777777" w:rsidR="00D063D5" w:rsidRDefault="00D063D5"/>
    <w:p w14:paraId="55BF5939" w14:textId="77777777" w:rsidR="00A725D5" w:rsidRPr="003334E0" w:rsidRDefault="00A725D5" w:rsidP="00A725D5">
      <w:pPr>
        <w:rPr>
          <w:b/>
        </w:rPr>
      </w:pPr>
      <w:r w:rsidRPr="003334E0">
        <w:rPr>
          <w:b/>
        </w:rPr>
        <w:t xml:space="preserve">Bisnietos: </w:t>
      </w:r>
    </w:p>
    <w:p w14:paraId="28CEB55A" w14:textId="77777777" w:rsidR="00827E27" w:rsidRDefault="00827E27" w:rsidP="00827E27">
      <w:r>
        <w:t>Carlos Jaramillo Imilmaqui   convivió con Carmela Cuchipe tuvieron 1  hijo llamado.</w:t>
      </w:r>
    </w:p>
    <w:p w14:paraId="1D1008C7" w14:textId="77777777" w:rsidR="00827E27" w:rsidRDefault="00827E27" w:rsidP="00827E27">
      <w:r>
        <w:t>- Isaías Jaramillo Cuchipe</w:t>
      </w:r>
    </w:p>
    <w:p w14:paraId="0B2D6DEC" w14:textId="77777777" w:rsidR="00A725D5" w:rsidRDefault="00A725D5" w:rsidP="00A725D5"/>
    <w:p w14:paraId="68DEAFFA" w14:textId="77777777" w:rsidR="00A725D5" w:rsidRPr="00A725D5" w:rsidRDefault="00A725D5" w:rsidP="00A725D5">
      <w:pPr>
        <w:rPr>
          <w:b/>
        </w:rPr>
      </w:pPr>
      <w:r w:rsidRPr="00A725D5">
        <w:rPr>
          <w:b/>
        </w:rPr>
        <w:t>Tataranietos:</w:t>
      </w:r>
    </w:p>
    <w:p w14:paraId="42120155" w14:textId="77777777" w:rsidR="00D063D5" w:rsidRDefault="006266B5">
      <w:r>
        <w:t>Isaías</w:t>
      </w:r>
      <w:r w:rsidR="00D063D5">
        <w:t xml:space="preserve"> Jaramillo Cuchipe c/c Lidia </w:t>
      </w:r>
      <w:r w:rsidR="00425999">
        <w:t>Vásquez</w:t>
      </w:r>
      <w:r w:rsidR="00653844">
        <w:t xml:space="preserve"> </w:t>
      </w:r>
      <w:proofErr w:type="spellStart"/>
      <w:r w:rsidR="00653844">
        <w:t>Vásquez</w:t>
      </w:r>
      <w:proofErr w:type="spellEnd"/>
      <w:r w:rsidR="00425999">
        <w:t xml:space="preserve">, tuvieron </w:t>
      </w:r>
      <w:r w:rsidR="00D063D5">
        <w:t>6 hijos</w:t>
      </w:r>
      <w:r w:rsidR="00425999">
        <w:t xml:space="preserve"> (5 h y </w:t>
      </w:r>
      <w:smartTag w:uri="urn:schemas-microsoft-com:office:smarttags" w:element="metricconverter">
        <w:smartTagPr>
          <w:attr w:name="ProductID" w:val="1 m"/>
        </w:smartTagPr>
        <w:r w:rsidR="00425999">
          <w:t>1 m</w:t>
        </w:r>
      </w:smartTag>
      <w:r w:rsidR="00425999">
        <w:t>)</w:t>
      </w:r>
      <w:r>
        <w:t>, llamados:</w:t>
      </w:r>
    </w:p>
    <w:p w14:paraId="47C9E8DA" w14:textId="77777777" w:rsidR="006266B5" w:rsidRDefault="006266B5">
      <w:r>
        <w:t>- Enrique Clodomiro Jaramillo Vásquez</w:t>
      </w:r>
    </w:p>
    <w:p w14:paraId="27F6DE45" w14:textId="77777777" w:rsidR="006266B5" w:rsidRDefault="006266B5">
      <w:r>
        <w:t>- Segundo Jaramillo Vásquez</w:t>
      </w:r>
    </w:p>
    <w:p w14:paraId="44B9C632" w14:textId="77777777" w:rsidR="006266B5" w:rsidRDefault="006266B5">
      <w:r>
        <w:t xml:space="preserve">- </w:t>
      </w:r>
      <w:r w:rsidR="00CB1454">
        <w:t xml:space="preserve">Sixto </w:t>
      </w:r>
      <w:r w:rsidR="00BF7297">
        <w:t xml:space="preserve">Nitalio </w:t>
      </w:r>
      <w:r>
        <w:t>Jaramillo Vásquez</w:t>
      </w:r>
    </w:p>
    <w:p w14:paraId="25F550CB" w14:textId="77777777" w:rsidR="00CB1454" w:rsidRDefault="00CB1454">
      <w:r>
        <w:t>- José Roberto Jaramillo Vásquez</w:t>
      </w:r>
    </w:p>
    <w:p w14:paraId="4F295369" w14:textId="77777777" w:rsidR="00714C80" w:rsidRDefault="00714C80">
      <w:r>
        <w:t xml:space="preserve">- </w:t>
      </w:r>
      <w:r w:rsidR="005316D2">
        <w:t>Carmelo Jaramillo Vásquez</w:t>
      </w:r>
    </w:p>
    <w:p w14:paraId="7F71D0E9" w14:textId="77777777" w:rsidR="00A165E5" w:rsidRDefault="00A165E5">
      <w:r>
        <w:t>- Ana Maria Jaramillo Vásquez</w:t>
      </w:r>
    </w:p>
    <w:p w14:paraId="4C687ED1" w14:textId="77777777" w:rsidR="00425999" w:rsidRDefault="00425999"/>
    <w:p w14:paraId="5FD601A6" w14:textId="77777777" w:rsidR="00425999" w:rsidRDefault="00425999"/>
    <w:p w14:paraId="300A2276" w14:textId="77777777" w:rsidR="00661826" w:rsidRDefault="00A725D5" w:rsidP="00661826">
      <w:r>
        <w:t xml:space="preserve">Sixto Nitalio </w:t>
      </w:r>
      <w:r w:rsidR="00661826">
        <w:t xml:space="preserve"> Jaramillo Vásquez</w:t>
      </w:r>
      <w:r w:rsidR="00BF7297">
        <w:t xml:space="preserve"> c/c Marianela Atero Sandoval</w:t>
      </w:r>
      <w:r w:rsidR="00C45C1D">
        <w:t>, tuvieron 5 hijos:</w:t>
      </w:r>
    </w:p>
    <w:p w14:paraId="0FD8C497" w14:textId="77777777" w:rsidR="00C45C1D" w:rsidRDefault="00C45C1D" w:rsidP="00C45C1D">
      <w:pPr>
        <w:numPr>
          <w:ilvl w:val="0"/>
          <w:numId w:val="1"/>
        </w:numPr>
      </w:pPr>
      <w:r>
        <w:t>Juan Héctor Jaramillo Atero</w:t>
      </w:r>
    </w:p>
    <w:p w14:paraId="09FA7F6B" w14:textId="77777777" w:rsidR="00C45C1D" w:rsidRDefault="00653844" w:rsidP="00C45C1D">
      <w:pPr>
        <w:numPr>
          <w:ilvl w:val="0"/>
          <w:numId w:val="1"/>
        </w:numPr>
      </w:pPr>
      <w:r>
        <w:t>Cristian Nitalio Jaramillo Atero</w:t>
      </w:r>
    </w:p>
    <w:p w14:paraId="69F6E5F0" w14:textId="77777777" w:rsidR="00653844" w:rsidRDefault="00653844" w:rsidP="00C45C1D">
      <w:pPr>
        <w:numPr>
          <w:ilvl w:val="0"/>
          <w:numId w:val="1"/>
        </w:numPr>
      </w:pPr>
      <w:r>
        <w:t>Susana del Carmen Jaramillo Atero</w:t>
      </w:r>
    </w:p>
    <w:p w14:paraId="3FE01FA0" w14:textId="77777777" w:rsidR="00653844" w:rsidRDefault="00653844" w:rsidP="00C45C1D">
      <w:pPr>
        <w:numPr>
          <w:ilvl w:val="0"/>
          <w:numId w:val="1"/>
        </w:numPr>
      </w:pPr>
      <w:r>
        <w:t>Claudio Gonzalo Jaramillo Atero</w:t>
      </w:r>
    </w:p>
    <w:p w14:paraId="142A0522" w14:textId="77777777" w:rsidR="00653844" w:rsidRDefault="00653844" w:rsidP="00C45C1D">
      <w:pPr>
        <w:numPr>
          <w:ilvl w:val="0"/>
          <w:numId w:val="1"/>
        </w:numPr>
      </w:pPr>
      <w:r>
        <w:t>Alex Edgardo Jaramillo Atero</w:t>
      </w:r>
    </w:p>
    <w:p w14:paraId="2B13B22F" w14:textId="77777777" w:rsidR="00155066" w:rsidRDefault="00155066" w:rsidP="00155066"/>
    <w:p w14:paraId="2DA77DD5" w14:textId="77777777" w:rsidR="00155066" w:rsidRDefault="00155066" w:rsidP="00155066">
      <w:r>
        <w:t xml:space="preserve">José Roberto Jaramillo Vásquez c/c Maria Isabel Atero Sandoval, tienen </w:t>
      </w:r>
      <w:r w:rsidR="00E91A81">
        <w:t>tres</w:t>
      </w:r>
      <w:r>
        <w:t xml:space="preserve"> hijo</w:t>
      </w:r>
      <w:r w:rsidR="00E91A81">
        <w:t>s</w:t>
      </w:r>
      <w:r>
        <w:t>:</w:t>
      </w:r>
    </w:p>
    <w:p w14:paraId="0D93162B" w14:textId="77777777" w:rsidR="00155066" w:rsidRDefault="00155066" w:rsidP="00E91A81">
      <w:pPr>
        <w:numPr>
          <w:ilvl w:val="0"/>
          <w:numId w:val="1"/>
        </w:numPr>
      </w:pPr>
      <w:r>
        <w:t>José Martin Jaramillo Atero</w:t>
      </w:r>
    </w:p>
    <w:p w14:paraId="5EC63587" w14:textId="77777777" w:rsidR="00E91A81" w:rsidRDefault="00E91A81" w:rsidP="00E91A81">
      <w:pPr>
        <w:numPr>
          <w:ilvl w:val="0"/>
          <w:numId w:val="1"/>
        </w:numPr>
      </w:pPr>
      <w:r>
        <w:t>Luis Alfredo Jaramillo Atero</w:t>
      </w:r>
    </w:p>
    <w:p w14:paraId="750067F0" w14:textId="77777777" w:rsidR="00E91A81" w:rsidRDefault="00E91A81" w:rsidP="00E91A81">
      <w:pPr>
        <w:numPr>
          <w:ilvl w:val="0"/>
          <w:numId w:val="1"/>
        </w:numPr>
      </w:pPr>
      <w:r>
        <w:t>Cesar Esteban Jaramillo Atero</w:t>
      </w:r>
    </w:p>
    <w:p w14:paraId="2BA0519C" w14:textId="77777777" w:rsidR="00D063D5" w:rsidRDefault="00D063D5"/>
    <w:sectPr w:rsidR="00D063D5" w:rsidSect="00097FC1">
      <w:pgSz w:w="12242" w:h="18711" w:code="5"/>
      <w:pgMar w:top="1418" w:right="1701" w:bottom="1418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D6D89"/>
    <w:multiLevelType w:val="hybridMultilevel"/>
    <w:tmpl w:val="EE782E54"/>
    <w:lvl w:ilvl="0" w:tplc="8E0A88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4259B"/>
    <w:multiLevelType w:val="hybridMultilevel"/>
    <w:tmpl w:val="76EEEE92"/>
    <w:lvl w:ilvl="0" w:tplc="75B4EB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4311704">
    <w:abstractNumId w:val="0"/>
  </w:num>
  <w:num w:numId="2" w16cid:durableId="101792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36F0"/>
    <w:rsid w:val="00097FC1"/>
    <w:rsid w:val="00155066"/>
    <w:rsid w:val="00312265"/>
    <w:rsid w:val="003334E0"/>
    <w:rsid w:val="00425999"/>
    <w:rsid w:val="005316D2"/>
    <w:rsid w:val="005454C7"/>
    <w:rsid w:val="005E29D2"/>
    <w:rsid w:val="006266B5"/>
    <w:rsid w:val="00640D82"/>
    <w:rsid w:val="00653844"/>
    <w:rsid w:val="00661826"/>
    <w:rsid w:val="007068C8"/>
    <w:rsid w:val="00714C80"/>
    <w:rsid w:val="00783D9B"/>
    <w:rsid w:val="007D6D3B"/>
    <w:rsid w:val="007E3741"/>
    <w:rsid w:val="00827E27"/>
    <w:rsid w:val="0084149D"/>
    <w:rsid w:val="00A165E5"/>
    <w:rsid w:val="00A725D5"/>
    <w:rsid w:val="00B97912"/>
    <w:rsid w:val="00BF48FD"/>
    <w:rsid w:val="00BF7297"/>
    <w:rsid w:val="00C412D7"/>
    <w:rsid w:val="00C45C1D"/>
    <w:rsid w:val="00C87070"/>
    <w:rsid w:val="00CB1454"/>
    <w:rsid w:val="00CC2BE9"/>
    <w:rsid w:val="00D063D5"/>
    <w:rsid w:val="00E91A81"/>
    <w:rsid w:val="00F8359F"/>
    <w:rsid w:val="00F936F0"/>
    <w:rsid w:val="00FC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EABBE3"/>
  <w15:chartTrackingRefBased/>
  <w15:docId w15:val="{9C019A7F-BE33-4ED2-9663-EE8338C0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Victor Hugo Zambrano</cp:lastModifiedBy>
  <cp:revision>2</cp:revision>
  <cp:lastPrinted>2026-06-14T17:13:00Z</cp:lastPrinted>
  <dcterms:created xsi:type="dcterms:W3CDTF">2026-06-14T17:15:00Z</dcterms:created>
  <dcterms:modified xsi:type="dcterms:W3CDTF">2026-06-14T17:15:00Z</dcterms:modified>
</cp:coreProperties>
</file>